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D3C" w:rsidRDefault="002971AA">
      <w:r>
        <w:rPr>
          <w:noProof/>
          <w:lang w:eastAsia="en-AU"/>
        </w:rPr>
        <w:drawing>
          <wp:inline distT="0" distB="0" distL="0" distR="0" wp14:anchorId="32369E2E" wp14:editId="070F666A">
            <wp:extent cx="6645910" cy="4327447"/>
            <wp:effectExtent l="0" t="0" r="2540" b="0"/>
            <wp:docPr id="2" name="Picture 2" descr="C:\Users\Kieran\Desktop\Important to keep\Dad's stuff\abn\site backup\romanbuildingfiles\img5n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ieran\Desktop\Important to keep\Dad's stuff\abn\site backup\romanbuildingfiles\img5n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327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bookmarkStart w:id="0" w:name="_GoBack"/>
      <w:r w:rsidR="00871E8F">
        <w:rPr>
          <w:noProof/>
          <w:lang w:eastAsia="en-AU"/>
        </w:rPr>
        <w:drawing>
          <wp:inline distT="0" distB="0" distL="0" distR="0" wp14:anchorId="276F7507" wp14:editId="67BA4AD7">
            <wp:extent cx="6957016" cy="431800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020" t="33650" r="51765" b="14253"/>
                    <a:stretch/>
                  </pic:blipFill>
                  <pic:spPr bwMode="auto">
                    <a:xfrm>
                      <a:off x="0" y="0"/>
                      <a:ext cx="6966217" cy="43237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FF5D3C" w:rsidSect="002971A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1AA"/>
    <w:rsid w:val="002971AA"/>
    <w:rsid w:val="00871E8F"/>
    <w:rsid w:val="00FF5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71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71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71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71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Kieran</dc:creator>
  <cp:lastModifiedBy>Kieran</cp:lastModifiedBy>
  <cp:revision>2</cp:revision>
  <dcterms:created xsi:type="dcterms:W3CDTF">2015-03-03T11:59:00Z</dcterms:created>
  <dcterms:modified xsi:type="dcterms:W3CDTF">2015-03-04T06:43:00Z</dcterms:modified>
</cp:coreProperties>
</file>