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6F9D" w:rsidRDefault="00E45404">
      <w:r>
        <w:rPr>
          <w:sz w:val="36"/>
          <w:szCs w:val="36"/>
        </w:rPr>
        <w:t xml:space="preserve">                     </w:t>
      </w:r>
      <w:r w:rsidR="00575135">
        <w:rPr>
          <w:sz w:val="36"/>
          <w:szCs w:val="36"/>
        </w:rPr>
        <w:t>Worksheet A</w:t>
      </w:r>
      <w:r w:rsidR="00B26F9D" w:rsidRPr="00575135">
        <w:rPr>
          <w:sz w:val="36"/>
          <w:szCs w:val="36"/>
        </w:rPr>
        <w:t>ctivities</w:t>
      </w:r>
      <w:r w:rsidR="00575135">
        <w:rPr>
          <w:sz w:val="36"/>
          <w:szCs w:val="36"/>
        </w:rPr>
        <w:t xml:space="preserve"> for Junior Classes</w:t>
      </w:r>
      <w:proofErr w:type="gramStart"/>
      <w:r w:rsidR="00B26F9D" w:rsidRPr="00575135">
        <w:rPr>
          <w:sz w:val="36"/>
          <w:szCs w:val="36"/>
        </w:rPr>
        <w:t>:</w:t>
      </w:r>
      <w:r w:rsidR="005378BC">
        <w:rPr>
          <w:sz w:val="36"/>
          <w:szCs w:val="36"/>
        </w:rPr>
        <w:br/>
      </w:r>
      <w:r w:rsidR="00D0773D" w:rsidRPr="00D0773D">
        <w:rPr>
          <w:color w:val="FFFFFF" w:themeColor="background1"/>
          <w:sz w:val="16"/>
          <w:szCs w:val="16"/>
        </w:rPr>
        <w:t>.</w:t>
      </w:r>
      <w:proofErr w:type="gramEnd"/>
      <w:r w:rsidR="00B26F9D">
        <w:br/>
        <w:t>1. Underline or highlight the main words as you read the following…</w:t>
      </w:r>
      <w:r w:rsidR="00B26F9D">
        <w:br/>
        <w:t>2. Make five points under the heading…</w:t>
      </w:r>
      <w:r w:rsidR="00575135">
        <w:t xml:space="preserve">   OR   Summarise the following text using point-f</w:t>
      </w:r>
      <w:r w:rsidR="00240861">
        <w:t xml:space="preserve">orm </w:t>
      </w:r>
      <w:r w:rsidR="00575135">
        <w:t>notes…</w:t>
      </w:r>
      <w:r w:rsidR="00B26F9D">
        <w:br/>
        <w:t>3. Match the following te</w:t>
      </w:r>
      <w:r w:rsidR="005378BC">
        <w:t>rms to the correct definition…</w:t>
      </w:r>
      <w:r w:rsidR="005378BC">
        <w:br/>
        <w:t xml:space="preserve">4. </w:t>
      </w:r>
      <w:r w:rsidR="005378BC" w:rsidRPr="00D0773D">
        <w:rPr>
          <w:sz w:val="20"/>
          <w:szCs w:val="20"/>
        </w:rPr>
        <w:t>C</w:t>
      </w:r>
      <w:r w:rsidR="00B26F9D" w:rsidRPr="00D0773D">
        <w:rPr>
          <w:sz w:val="20"/>
          <w:szCs w:val="20"/>
        </w:rPr>
        <w:t>ut out the following small pictures and match them to the squares of text. Paste them i</w:t>
      </w:r>
      <w:r w:rsidR="005378BC" w:rsidRPr="00D0773D">
        <w:rPr>
          <w:sz w:val="20"/>
          <w:szCs w:val="20"/>
        </w:rPr>
        <w:t>n your book under the heading…</w:t>
      </w:r>
      <w:r w:rsidR="005378BC">
        <w:br/>
        <w:t>5</w:t>
      </w:r>
      <w:r w:rsidR="00B26F9D">
        <w:t>. Read the passage and then cut out the following pictures and put them in the correct chronological or</w:t>
      </w:r>
      <w:r w:rsidR="005378BC">
        <w:t>der…</w:t>
      </w:r>
      <w:proofErr w:type="gramStart"/>
      <w:r w:rsidR="005378BC">
        <w:t>.</w:t>
      </w:r>
      <w:proofErr w:type="gramEnd"/>
      <w:r w:rsidR="005378BC">
        <w:br/>
        <w:t>6</w:t>
      </w:r>
      <w:r w:rsidR="00B26F9D">
        <w:t xml:space="preserve">. The </w:t>
      </w:r>
      <w:r w:rsidR="00575135">
        <w:t>paragraphs in the following passage have</w:t>
      </w:r>
      <w:r w:rsidR="00B26F9D">
        <w:t xml:space="preserve"> been jumbled up. Cut them out and paste them in y</w:t>
      </w:r>
      <w:r w:rsidR="005378BC">
        <w:t>our book in the correct order.</w:t>
      </w:r>
      <w:r w:rsidR="005378BC">
        <w:br/>
        <w:t>7</w:t>
      </w:r>
      <w:r w:rsidR="00B26F9D">
        <w:t>. Answer the following questions. In your answers make sure you use some o</w:t>
      </w:r>
      <w:r w:rsidR="005378BC">
        <w:t>f the words from the question.</w:t>
      </w:r>
      <w:r w:rsidR="005378BC">
        <w:br/>
        <w:t>8</w:t>
      </w:r>
      <w:r w:rsidR="00B26F9D">
        <w:t>. Complete the following close passage. Write it in your book and fill in the missing words with a different coloured pen. Use</w:t>
      </w:r>
      <w:r w:rsidR="005378BC">
        <w:t xml:space="preserve"> the words from the word bank.</w:t>
      </w:r>
      <w:r w:rsidR="005378BC">
        <w:br/>
        <w:t>9</w:t>
      </w:r>
      <w:r w:rsidR="00B26F9D">
        <w:t>. Read the following passages. Now write write out and complete the following sentence beginnings using the information from the text.</w:t>
      </w:r>
      <w:r w:rsidR="005378BC">
        <w:br/>
        <w:t>10</w:t>
      </w:r>
      <w:r w:rsidR="000614F7">
        <w:t>. Label the following diagram…</w:t>
      </w:r>
      <w:r w:rsidR="005378BC">
        <w:t xml:space="preserve">   OR  </w:t>
      </w:r>
      <w:r w:rsidR="0037117A">
        <w:t xml:space="preserve"> </w:t>
      </w:r>
      <w:r w:rsidR="005378BC">
        <w:t>Label the following map…</w:t>
      </w:r>
      <w:r w:rsidR="000614F7">
        <w:br/>
      </w:r>
      <w:r w:rsidR="005378BC">
        <w:br/>
      </w:r>
      <w:r w:rsidR="000614F7">
        <w:t>11. What does the following picture tell you about…</w:t>
      </w:r>
      <w:proofErr w:type="gramStart"/>
      <w:r w:rsidR="000614F7">
        <w:t>.</w:t>
      </w:r>
      <w:proofErr w:type="gramEnd"/>
      <w:r>
        <w:t xml:space="preserve">  OR </w:t>
      </w:r>
      <w:r w:rsidR="0037117A">
        <w:t xml:space="preserve"> </w:t>
      </w:r>
      <w:r w:rsidR="00A145B7">
        <w:t xml:space="preserve"> </w:t>
      </w:r>
      <w:r>
        <w:t xml:space="preserve">What point </w:t>
      </w:r>
      <w:r w:rsidR="00A145B7">
        <w:t>is the cartoonist making ……</w:t>
      </w:r>
      <w:r w:rsidR="000614F7">
        <w:br/>
        <w:t>12. Make a list of the main…</w:t>
      </w:r>
      <w:proofErr w:type="gramStart"/>
      <w:r w:rsidR="000614F7">
        <w:t>.</w:t>
      </w:r>
      <w:proofErr w:type="gramEnd"/>
      <w:r w:rsidR="000614F7">
        <w:br/>
        <w:t xml:space="preserve">13. Read the following passages. Write some brief historic fiction – pretend you are in that time period and have one of the occupations of the people described in the passage. Describe the events you experienced one morning. Mention the typical things you would see and the objects you would use. </w:t>
      </w:r>
      <w:proofErr w:type="gramStart"/>
      <w:r w:rsidR="000614F7">
        <w:t>Use the correct terms.</w:t>
      </w:r>
      <w:proofErr w:type="gramEnd"/>
      <w:r w:rsidR="000614F7">
        <w:t xml:space="preserve"> Remember to include any smells or sounds you would hear in that setting.</w:t>
      </w:r>
      <w:r w:rsidR="000614F7">
        <w:br/>
        <w:t xml:space="preserve">14. </w:t>
      </w:r>
      <w:r w:rsidR="0022354C">
        <w:t>Divide half of a new page with a line down the middle. Put the following heading across the top of your page</w:t>
      </w:r>
      <w:proofErr w:type="gramStart"/>
      <w:r w:rsidR="0022354C">
        <w:t>:…</w:t>
      </w:r>
      <w:proofErr w:type="gramEnd"/>
      <w:r w:rsidR="0022354C">
        <w:t xml:space="preserve"> </w:t>
      </w:r>
      <w:r w:rsidR="0022354C">
        <w:br/>
        <w:t>In the left column of your page list all of the…. In the column on the right of your page list the….</w:t>
      </w:r>
      <w:r w:rsidR="000614F7">
        <w:t xml:space="preserve"> </w:t>
      </w:r>
      <w:r w:rsidR="0022354C">
        <w:br/>
        <w:t xml:space="preserve">15. </w:t>
      </w:r>
      <w:r w:rsidR="0022354C" w:rsidRPr="00A145B7">
        <w:rPr>
          <w:sz w:val="20"/>
          <w:szCs w:val="20"/>
        </w:rPr>
        <w:t>Pretend you were living in this time period. Make up a cartoon about…</w:t>
      </w:r>
      <w:r w:rsidR="00A145B7" w:rsidRPr="00A145B7">
        <w:rPr>
          <w:sz w:val="20"/>
          <w:szCs w:val="20"/>
        </w:rPr>
        <w:t>/ Write a brief letter to…/Make up a diary entry</w:t>
      </w:r>
      <w:r w:rsidR="00A145B7">
        <w:rPr>
          <w:sz w:val="20"/>
          <w:szCs w:val="20"/>
        </w:rPr>
        <w:t>…</w:t>
      </w:r>
      <w:r w:rsidR="0022354C">
        <w:br/>
        <w:t>16. Design a table that compares the…</w:t>
      </w:r>
      <w:proofErr w:type="gramStart"/>
      <w:r w:rsidR="0022354C">
        <w:t>.</w:t>
      </w:r>
      <w:proofErr w:type="gramEnd"/>
      <w:r w:rsidR="0022354C">
        <w:br/>
        <w:t>17. Make up a crossword puzzle about this topic. Have three words/ terms across and three words/terms down. Make up the clues that will tell people the words.</w:t>
      </w:r>
      <w:r w:rsidR="0022354C">
        <w:br/>
        <w:t>18. Write a TEEL paragraph to answer the following question:</w:t>
      </w:r>
      <w:r w:rsidR="00A145B7">
        <w:t>…</w:t>
      </w:r>
      <w:proofErr w:type="gramStart"/>
      <w:r w:rsidR="00A145B7">
        <w:t>.</w:t>
      </w:r>
      <w:proofErr w:type="gramEnd"/>
      <w:r w:rsidR="0022354C">
        <w:br/>
        <w:t xml:space="preserve">19. </w:t>
      </w:r>
      <w:r w:rsidR="00575135">
        <w:t>Design a Venn diagram showing the similarities and differences between…</w:t>
      </w:r>
      <w:r w:rsidR="00575135">
        <w:br/>
      </w:r>
      <w:r w:rsidR="00D0773D" w:rsidRPr="00D0773D">
        <w:rPr>
          <w:color w:val="FFFFFF" w:themeColor="background1"/>
          <w:sz w:val="16"/>
          <w:szCs w:val="16"/>
        </w:rPr>
        <w:t>.</w:t>
      </w:r>
      <w:r w:rsidR="005378BC">
        <w:br/>
      </w:r>
      <w:r w:rsidR="0022354C">
        <w:t xml:space="preserve">20. </w:t>
      </w:r>
      <w:r w:rsidR="0022354C" w:rsidRPr="00A145B7">
        <w:rPr>
          <w:b/>
          <w:sz w:val="27"/>
          <w:szCs w:val="27"/>
        </w:rPr>
        <w:t>Source Based Questions:</w:t>
      </w:r>
      <w:r w:rsidR="0022354C">
        <w:rPr>
          <w:sz w:val="27"/>
          <w:szCs w:val="27"/>
        </w:rPr>
        <w:t xml:space="preserve"> </w:t>
      </w:r>
      <w:r w:rsidR="00D0773D" w:rsidRPr="00D0773D">
        <w:rPr>
          <w:sz w:val="20"/>
          <w:szCs w:val="20"/>
        </w:rPr>
        <w:t xml:space="preserve">(Remember to quote 2 or 3 words from a source </w:t>
      </w:r>
      <w:r w:rsidR="00D0773D">
        <w:rPr>
          <w:sz w:val="20"/>
          <w:szCs w:val="20"/>
        </w:rPr>
        <w:t xml:space="preserve">to support your argument. </w:t>
      </w:r>
      <w:r w:rsidR="00D0773D">
        <w:rPr>
          <w:sz w:val="20"/>
          <w:szCs w:val="20"/>
        </w:rPr>
        <w:br/>
        <w:t xml:space="preserve">                                                                                                   Blend the quoted words into your own sentence.)</w:t>
      </w:r>
      <w:r w:rsidR="0022354C">
        <w:rPr>
          <w:sz w:val="27"/>
          <w:szCs w:val="27"/>
        </w:rPr>
        <w:br/>
      </w:r>
      <w:r w:rsidR="00575135" w:rsidRPr="001368FF">
        <w:rPr>
          <w:sz w:val="20"/>
          <w:szCs w:val="20"/>
        </w:rPr>
        <w:t xml:space="preserve">a) </w:t>
      </w:r>
      <w:r w:rsidR="0022354C" w:rsidRPr="001368FF">
        <w:rPr>
          <w:sz w:val="20"/>
          <w:szCs w:val="20"/>
        </w:rPr>
        <w:t>How do the following sources bo</w:t>
      </w:r>
      <w:r w:rsidR="00D0773D" w:rsidRPr="001368FF">
        <w:rPr>
          <w:sz w:val="20"/>
          <w:szCs w:val="20"/>
        </w:rPr>
        <w:t>th provide evidence that......</w:t>
      </w:r>
      <w:r w:rsidR="00575135" w:rsidRPr="001368FF">
        <w:rPr>
          <w:sz w:val="20"/>
          <w:szCs w:val="20"/>
        </w:rPr>
        <w:br/>
        <w:t xml:space="preserve">b) </w:t>
      </w:r>
      <w:r w:rsidR="0022354C" w:rsidRPr="001368FF">
        <w:rPr>
          <w:sz w:val="20"/>
          <w:szCs w:val="20"/>
        </w:rPr>
        <w:t>What do the follo</w:t>
      </w:r>
      <w:r w:rsidR="00D0773D" w:rsidRPr="001368FF">
        <w:rPr>
          <w:sz w:val="20"/>
          <w:szCs w:val="20"/>
        </w:rPr>
        <w:t>wing sources tell you about....</w:t>
      </w:r>
      <w:r w:rsidR="0022354C" w:rsidRPr="001368FF">
        <w:rPr>
          <w:sz w:val="20"/>
          <w:szCs w:val="20"/>
        </w:rPr>
        <w:br/>
      </w:r>
      <w:r w:rsidR="00575135" w:rsidRPr="001368FF">
        <w:rPr>
          <w:sz w:val="20"/>
          <w:szCs w:val="20"/>
        </w:rPr>
        <w:t xml:space="preserve">c) </w:t>
      </w:r>
      <w:r w:rsidR="0022354C" w:rsidRPr="001368FF">
        <w:rPr>
          <w:sz w:val="20"/>
          <w:szCs w:val="20"/>
        </w:rPr>
        <w:t>Does the information in Source 1 agree with the views shown in Source 2 or do they contradict each other? </w:t>
      </w:r>
      <w:r w:rsidR="0022354C" w:rsidRPr="001368FF">
        <w:rPr>
          <w:sz w:val="20"/>
          <w:szCs w:val="20"/>
        </w:rPr>
        <w:br/>
      </w:r>
      <w:r w:rsidR="00575135" w:rsidRPr="001368FF">
        <w:rPr>
          <w:sz w:val="20"/>
          <w:szCs w:val="20"/>
        </w:rPr>
        <w:t xml:space="preserve">d) </w:t>
      </w:r>
      <w:r w:rsidR="0022354C" w:rsidRPr="001368FF">
        <w:rPr>
          <w:sz w:val="20"/>
          <w:szCs w:val="20"/>
        </w:rPr>
        <w:t>Does any part of the document suggest the author has a personal biased viewpoint, and therefore that the document is not accurate? </w:t>
      </w:r>
      <w:r w:rsidR="0022354C" w:rsidRPr="001368FF">
        <w:rPr>
          <w:sz w:val="20"/>
          <w:szCs w:val="20"/>
        </w:rPr>
        <w:br/>
      </w:r>
      <w:r w:rsidR="00575135" w:rsidRPr="001368FF">
        <w:rPr>
          <w:sz w:val="20"/>
          <w:szCs w:val="20"/>
        </w:rPr>
        <w:t xml:space="preserve">e) </w:t>
      </w:r>
      <w:r w:rsidR="0022354C" w:rsidRPr="001368FF">
        <w:rPr>
          <w:sz w:val="20"/>
          <w:szCs w:val="20"/>
        </w:rPr>
        <w:t>Which source do you think is the more accurate and why?</w:t>
      </w:r>
      <w:r w:rsidR="0022354C" w:rsidRPr="001368FF">
        <w:rPr>
          <w:sz w:val="20"/>
          <w:szCs w:val="20"/>
        </w:rPr>
        <w:br/>
      </w:r>
      <w:r w:rsidR="00575135" w:rsidRPr="001368FF">
        <w:rPr>
          <w:sz w:val="20"/>
          <w:szCs w:val="20"/>
        </w:rPr>
        <w:t xml:space="preserve">f) </w:t>
      </w:r>
      <w:r w:rsidR="0022354C" w:rsidRPr="001368FF">
        <w:rPr>
          <w:sz w:val="20"/>
          <w:szCs w:val="20"/>
        </w:rPr>
        <w:t>How does the image in Source 3 support or corroborate the views expressed in Source 2?</w:t>
      </w:r>
      <w:r w:rsidR="0022354C" w:rsidRPr="001368FF">
        <w:rPr>
          <w:sz w:val="20"/>
          <w:szCs w:val="20"/>
        </w:rPr>
        <w:br/>
      </w:r>
      <w:r w:rsidR="00575135" w:rsidRPr="001368FF">
        <w:rPr>
          <w:sz w:val="20"/>
          <w:szCs w:val="20"/>
        </w:rPr>
        <w:t xml:space="preserve">g) </w:t>
      </w:r>
      <w:r w:rsidR="0022354C" w:rsidRPr="001368FF">
        <w:rPr>
          <w:sz w:val="20"/>
          <w:szCs w:val="20"/>
        </w:rPr>
        <w:t xml:space="preserve">Does the archaeological evidence (artefact) </w:t>
      </w:r>
      <w:proofErr w:type="gramStart"/>
      <w:r w:rsidR="0022354C" w:rsidRPr="001368FF">
        <w:rPr>
          <w:sz w:val="20"/>
          <w:szCs w:val="20"/>
        </w:rPr>
        <w:t>shown</w:t>
      </w:r>
      <w:proofErr w:type="gramEnd"/>
      <w:r w:rsidR="0022354C" w:rsidRPr="001368FF">
        <w:rPr>
          <w:sz w:val="20"/>
          <w:szCs w:val="20"/>
        </w:rPr>
        <w:t xml:space="preserve"> in Source 4 have any connection to the information provided in Source 1?</w:t>
      </w:r>
      <w:r w:rsidR="0022354C" w:rsidRPr="001368FF">
        <w:rPr>
          <w:sz w:val="20"/>
          <w:szCs w:val="20"/>
        </w:rPr>
        <w:br/>
      </w:r>
      <w:r w:rsidR="00575135" w:rsidRPr="001368FF">
        <w:rPr>
          <w:sz w:val="20"/>
          <w:szCs w:val="20"/>
        </w:rPr>
        <w:t xml:space="preserve">h) </w:t>
      </w:r>
      <w:r w:rsidR="0022354C" w:rsidRPr="001368FF">
        <w:rPr>
          <w:sz w:val="20"/>
          <w:szCs w:val="20"/>
        </w:rPr>
        <w:t>Does it contradict or support /corroborate the information give in Source 2?</w:t>
      </w:r>
      <w:r w:rsidR="0022354C" w:rsidRPr="001368FF">
        <w:rPr>
          <w:sz w:val="20"/>
          <w:szCs w:val="20"/>
        </w:rPr>
        <w:br/>
      </w:r>
      <w:proofErr w:type="spellStart"/>
      <w:r w:rsidR="00575135" w:rsidRPr="001368FF">
        <w:rPr>
          <w:sz w:val="20"/>
          <w:szCs w:val="20"/>
        </w:rPr>
        <w:t>i</w:t>
      </w:r>
      <w:proofErr w:type="spellEnd"/>
      <w:r w:rsidR="00575135" w:rsidRPr="001368FF">
        <w:rPr>
          <w:sz w:val="20"/>
          <w:szCs w:val="20"/>
        </w:rPr>
        <w:t xml:space="preserve">) </w:t>
      </w:r>
      <w:r w:rsidR="0022354C" w:rsidRPr="001368FF">
        <w:rPr>
          <w:sz w:val="20"/>
          <w:szCs w:val="20"/>
        </w:rPr>
        <w:t>How is the information given in this secondary Source 5</w:t>
      </w:r>
      <w:r w:rsidR="005378BC" w:rsidRPr="001368FF">
        <w:rPr>
          <w:sz w:val="20"/>
          <w:szCs w:val="20"/>
        </w:rPr>
        <w:t xml:space="preserve"> </w:t>
      </w:r>
      <w:r w:rsidR="00833795" w:rsidRPr="001368FF">
        <w:rPr>
          <w:sz w:val="20"/>
          <w:szCs w:val="20"/>
        </w:rPr>
        <w:t>(</w:t>
      </w:r>
      <w:r w:rsidR="0022354C" w:rsidRPr="001368FF">
        <w:rPr>
          <w:sz w:val="20"/>
          <w:szCs w:val="20"/>
        </w:rPr>
        <w:t>by a modern Historian) corroborated or supported by the primary source shown in Source 3?</w:t>
      </w:r>
      <w:r w:rsidR="00575135" w:rsidRPr="001368FF">
        <w:rPr>
          <w:sz w:val="20"/>
          <w:szCs w:val="20"/>
        </w:rPr>
        <w:br/>
        <w:t>j) Using the sources, explain how….</w:t>
      </w:r>
      <w:r w:rsidR="005378BC" w:rsidRPr="005378BC">
        <w:rPr>
          <w:sz w:val="20"/>
          <w:szCs w:val="20"/>
        </w:rPr>
        <w:t xml:space="preserve">   </w:t>
      </w:r>
      <w:r w:rsidR="00D0773D">
        <w:rPr>
          <w:sz w:val="20"/>
          <w:szCs w:val="20"/>
        </w:rPr>
        <w:br/>
        <w:t xml:space="preserve">K) </w:t>
      </w:r>
      <w:proofErr w:type="gramStart"/>
      <w:r w:rsidR="00D0773D">
        <w:rPr>
          <w:sz w:val="20"/>
          <w:szCs w:val="20"/>
        </w:rPr>
        <w:t>What</w:t>
      </w:r>
      <w:proofErr w:type="gramEnd"/>
      <w:r w:rsidR="00D0773D">
        <w:rPr>
          <w:sz w:val="20"/>
          <w:szCs w:val="20"/>
        </w:rPr>
        <w:t xml:space="preserve"> seems to be the author’s motive for writing this document (source 5). </w:t>
      </w:r>
      <w:r w:rsidR="005378BC" w:rsidRPr="005378BC">
        <w:rPr>
          <w:sz w:val="20"/>
          <w:szCs w:val="20"/>
        </w:rPr>
        <w:t xml:space="preserve">  </w:t>
      </w:r>
      <w:r w:rsidR="00D0773D">
        <w:rPr>
          <w:sz w:val="20"/>
          <w:szCs w:val="20"/>
        </w:rPr>
        <w:br/>
        <w:t>L) How could the author’s nationality or when they wrote the s</w:t>
      </w:r>
      <w:r w:rsidR="00833795">
        <w:rPr>
          <w:sz w:val="20"/>
          <w:szCs w:val="20"/>
        </w:rPr>
        <w:t xml:space="preserve">ource suggest the source might </w:t>
      </w:r>
      <w:r w:rsidR="00D0773D">
        <w:rPr>
          <w:sz w:val="20"/>
          <w:szCs w:val="20"/>
        </w:rPr>
        <w:t>contain bias or not be accurate?</w:t>
      </w:r>
      <w:r w:rsidR="00833795">
        <w:rPr>
          <w:sz w:val="20"/>
          <w:szCs w:val="20"/>
        </w:rPr>
        <w:br/>
        <w:t xml:space="preserve">M) What does the image in Source 6 tell you about….? In your answer refer to </w:t>
      </w:r>
      <w:r w:rsidR="001368FF">
        <w:rPr>
          <w:sz w:val="20"/>
          <w:szCs w:val="20"/>
        </w:rPr>
        <w:t xml:space="preserve">specific </w:t>
      </w:r>
      <w:r w:rsidR="00833795">
        <w:rPr>
          <w:sz w:val="20"/>
          <w:szCs w:val="20"/>
        </w:rPr>
        <w:t>details in the source. Use terms such as</w:t>
      </w:r>
      <w:r w:rsidR="001368FF">
        <w:rPr>
          <w:sz w:val="20"/>
          <w:szCs w:val="20"/>
        </w:rPr>
        <w:t>:</w:t>
      </w:r>
      <w:r w:rsidR="001368FF">
        <w:rPr>
          <w:sz w:val="20"/>
          <w:szCs w:val="20"/>
        </w:rPr>
        <w:br/>
      </w:r>
      <w:r w:rsidR="00833795">
        <w:rPr>
          <w:sz w:val="20"/>
          <w:szCs w:val="20"/>
        </w:rPr>
        <w:t xml:space="preserve"> ‘</w:t>
      </w:r>
      <w:r w:rsidR="001368FF">
        <w:rPr>
          <w:sz w:val="20"/>
          <w:szCs w:val="20"/>
        </w:rPr>
        <w:t>in the left / right/ foreground / background of the source, you can see..</w:t>
      </w:r>
      <w:bookmarkStart w:id="0" w:name="_GoBack"/>
      <w:bookmarkEnd w:id="0"/>
      <w:r w:rsidR="001368FF">
        <w:rPr>
          <w:sz w:val="20"/>
          <w:szCs w:val="20"/>
        </w:rPr>
        <w:t xml:space="preserve">..’ </w:t>
      </w:r>
      <w:r w:rsidR="00D0773D">
        <w:rPr>
          <w:sz w:val="20"/>
          <w:szCs w:val="20"/>
        </w:rPr>
        <w:br/>
      </w:r>
      <w:r w:rsidR="005378BC" w:rsidRPr="005378BC">
        <w:rPr>
          <w:sz w:val="20"/>
          <w:szCs w:val="20"/>
        </w:rPr>
        <w:t xml:space="preserve">                                                                    </w:t>
      </w:r>
      <w:r w:rsidR="005378BC">
        <w:rPr>
          <w:sz w:val="20"/>
          <w:szCs w:val="20"/>
        </w:rPr>
        <w:br/>
        <w:t xml:space="preserve">                                                                                                                                                                   </w:t>
      </w:r>
      <w:r w:rsidR="005378BC" w:rsidRPr="005378BC">
        <w:rPr>
          <w:sz w:val="20"/>
          <w:szCs w:val="20"/>
        </w:rPr>
        <w:t xml:space="preserve">  (www.interactive-learning.com.au)</w:t>
      </w:r>
    </w:p>
    <w:sectPr w:rsidR="00B26F9D" w:rsidSect="00B26F9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F9D"/>
    <w:rsid w:val="000614F7"/>
    <w:rsid w:val="001368FF"/>
    <w:rsid w:val="001D0DC1"/>
    <w:rsid w:val="0022354C"/>
    <w:rsid w:val="00240861"/>
    <w:rsid w:val="003152F8"/>
    <w:rsid w:val="0037117A"/>
    <w:rsid w:val="005378BC"/>
    <w:rsid w:val="00575135"/>
    <w:rsid w:val="00833795"/>
    <w:rsid w:val="00A145B7"/>
    <w:rsid w:val="00B26F9D"/>
    <w:rsid w:val="00D0773D"/>
    <w:rsid w:val="00E4540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619</Words>
  <Characters>3533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Kieran</dc:creator>
  <cp:lastModifiedBy>Kieran</cp:lastModifiedBy>
  <cp:revision>6</cp:revision>
  <dcterms:created xsi:type="dcterms:W3CDTF">2014-08-25T08:17:00Z</dcterms:created>
  <dcterms:modified xsi:type="dcterms:W3CDTF">2014-08-26T11:40:00Z</dcterms:modified>
</cp:coreProperties>
</file>