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405" w:rsidRDefault="004677F7">
      <w:bookmarkStart w:id="0" w:name="_GoBack"/>
      <w:r>
        <w:rPr>
          <w:noProof/>
          <w:lang w:eastAsia="en-AU"/>
        </w:rPr>
        <w:drawing>
          <wp:inline distT="0" distB="0" distL="0" distR="0" wp14:anchorId="60CB29EA" wp14:editId="3126D76A">
            <wp:extent cx="9794989" cy="6705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2649" t="14182" r="14245" b="10858"/>
                    <a:stretch/>
                  </pic:blipFill>
                  <pic:spPr bwMode="auto">
                    <a:xfrm>
                      <a:off x="0" y="0"/>
                      <a:ext cx="9795933" cy="67062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B7405" w:rsidSect="004677F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7F7"/>
    <w:rsid w:val="004677F7"/>
    <w:rsid w:val="00BB7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77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77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77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77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</dc:creator>
  <cp:lastModifiedBy>Kieran</cp:lastModifiedBy>
  <cp:revision>1</cp:revision>
  <dcterms:created xsi:type="dcterms:W3CDTF">2018-02-27T04:23:00Z</dcterms:created>
  <dcterms:modified xsi:type="dcterms:W3CDTF">2018-02-27T04:25:00Z</dcterms:modified>
</cp:coreProperties>
</file>