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3B" w:rsidRDefault="00700A23" w:rsidP="00DB2B3B">
      <w:pPr>
        <w:pStyle w:val="Title"/>
        <w:tabs>
          <w:tab w:val="left" w:pos="5760"/>
        </w:tabs>
        <w:ind w:left="1440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 w:rsidR="009D1BC3">
        <w:rPr>
          <w:sz w:val="32"/>
          <w:szCs w:val="32"/>
        </w:rPr>
        <w:t xml:space="preserve">     </w:t>
      </w:r>
      <w:r>
        <w:rPr>
          <w:sz w:val="32"/>
          <w:szCs w:val="32"/>
        </w:rPr>
        <w:t>Monday, August 15, 2011</w:t>
      </w:r>
      <w:r w:rsidR="00DB2B3B">
        <w:rPr>
          <w:sz w:val="32"/>
          <w:szCs w:val="32"/>
        </w:rPr>
        <w:t xml:space="preserve"> </w:t>
      </w:r>
    </w:p>
    <w:p w:rsidR="005D4387" w:rsidRPr="00DB2B3B" w:rsidRDefault="00DB2B3B" w:rsidP="00DB2B3B">
      <w:pPr>
        <w:pStyle w:val="Title"/>
        <w:tabs>
          <w:tab w:val="left" w:pos="5760"/>
        </w:tabs>
        <w:ind w:left="1440"/>
        <w:rPr>
          <w:sz w:val="32"/>
          <w:szCs w:val="32"/>
        </w:rPr>
      </w:pPr>
      <w:r>
        <w:rPr>
          <w:sz w:val="32"/>
          <w:szCs w:val="32"/>
        </w:rPr>
        <w:t xml:space="preserve">                           </w:t>
      </w:r>
      <w:r w:rsidR="005D4387" w:rsidRPr="00DB2B3B">
        <w:rPr>
          <w:sz w:val="32"/>
          <w:szCs w:val="32"/>
        </w:rPr>
        <w:t>Agenda</w:t>
      </w:r>
    </w:p>
    <w:p w:rsidR="005D4387" w:rsidRPr="00DB2B3B" w:rsidRDefault="00D341FD" w:rsidP="00DB2B3B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Bell</w:t>
      </w:r>
      <w:r w:rsidR="00700A23">
        <w:rPr>
          <w:rStyle w:val="Strong"/>
          <w:color w:val="000000"/>
          <w:sz w:val="36"/>
        </w:rPr>
        <w:t xml:space="preserve"> Work</w:t>
      </w:r>
    </w:p>
    <w:p w:rsidR="005D4387" w:rsidRPr="00DB2B3B" w:rsidRDefault="00700A23" w:rsidP="00DB2B3B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Introduction to Biology</w:t>
      </w:r>
    </w:p>
    <w:p w:rsidR="005D4387" w:rsidRPr="00DB2B3B" w:rsidRDefault="00700A23" w:rsidP="00D341FD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Class Policies and Procedures</w:t>
      </w:r>
    </w:p>
    <w:p w:rsidR="00700A23" w:rsidRDefault="00700A23" w:rsidP="00DB2B3B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 xml:space="preserve">Science Notebook </w:t>
      </w:r>
    </w:p>
    <w:p w:rsidR="005D4387" w:rsidRDefault="00700A23" w:rsidP="00700A23">
      <w:pPr>
        <w:pStyle w:val="Heading2"/>
        <w:ind w:left="360"/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5. Cornell Notes</w:t>
      </w:r>
    </w:p>
    <w:p w:rsidR="00700A23" w:rsidRPr="00700A23" w:rsidRDefault="00700A23" w:rsidP="00700A23">
      <w:r>
        <w:t xml:space="preserve">        </w:t>
      </w:r>
    </w:p>
    <w:p w:rsidR="005D4387" w:rsidRPr="00DB2B3B" w:rsidRDefault="005D4387" w:rsidP="005D4387">
      <w:pPr>
        <w:pStyle w:val="Heading2"/>
        <w:rPr>
          <w:rStyle w:val="Strong"/>
          <w:color w:val="17365D"/>
          <w:sz w:val="36"/>
        </w:rPr>
      </w:pPr>
      <w:r w:rsidRPr="00DB2B3B">
        <w:rPr>
          <w:rStyle w:val="Strong"/>
          <w:color w:val="17365D"/>
          <w:sz w:val="36"/>
        </w:rPr>
        <w:t>http://www.angelfire.com/az3/vincap</w:t>
      </w:r>
    </w:p>
    <w:p w:rsidR="005D4387" w:rsidRDefault="005D4387">
      <w:pPr>
        <w:pStyle w:val="ListParagraph"/>
      </w:pPr>
    </w:p>
    <w:sectPr w:rsidR="005D4387" w:rsidSect="00637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4531D"/>
    <w:multiLevelType w:val="hybridMultilevel"/>
    <w:tmpl w:val="7EA27E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00E59"/>
    <w:multiLevelType w:val="hybridMultilevel"/>
    <w:tmpl w:val="88220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D4387"/>
    <w:rsid w:val="00023582"/>
    <w:rsid w:val="0003589E"/>
    <w:rsid w:val="000E7AF1"/>
    <w:rsid w:val="001245C0"/>
    <w:rsid w:val="00290061"/>
    <w:rsid w:val="004623BA"/>
    <w:rsid w:val="00481F9F"/>
    <w:rsid w:val="005D4387"/>
    <w:rsid w:val="00637923"/>
    <w:rsid w:val="00652BF4"/>
    <w:rsid w:val="006D47BF"/>
    <w:rsid w:val="00700A23"/>
    <w:rsid w:val="008E07A6"/>
    <w:rsid w:val="009D1BC3"/>
    <w:rsid w:val="00AC7F58"/>
    <w:rsid w:val="00BC2528"/>
    <w:rsid w:val="00D32F71"/>
    <w:rsid w:val="00D341FD"/>
    <w:rsid w:val="00D472CB"/>
    <w:rsid w:val="00DB2B3B"/>
    <w:rsid w:val="00EA028B"/>
    <w:rsid w:val="00FF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92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5D438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38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D438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438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5D4387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5D438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D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D43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Wednesday, March 9, 2010 Biology </vt:lpstr>
    </vt:vector>
  </TitlesOfParts>
  <Company>Hewlett-Packard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Wednesday, March 9, 2010 Biology</dc:title>
  <dc:creator>Vinca M Pessarakli</dc:creator>
  <cp:lastModifiedBy>Vinca M Pessarakli</cp:lastModifiedBy>
  <cp:revision>3</cp:revision>
  <dcterms:created xsi:type="dcterms:W3CDTF">2011-08-14T22:12:00Z</dcterms:created>
  <dcterms:modified xsi:type="dcterms:W3CDTF">2011-08-14T22:12:00Z</dcterms:modified>
</cp:coreProperties>
</file>